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9FCAEE" w14:textId="0B56C87A" w:rsidR="00EB5155" w:rsidRPr="00F96FCE" w:rsidRDefault="00EB5155" w:rsidP="00EB5155">
          <w:pPr>
            <w:pStyle w:val="Cabealhodondice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63B9BAAF" w14:textId="3782E2FC" w:rsidR="00B959D1" w:rsidRPr="00B959D1" w:rsidRDefault="00EB5155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r w:rsidRPr="00F96FCE">
            <w:fldChar w:fldCharType="begin"/>
          </w:r>
          <w:r w:rsidRPr="00F96FCE">
            <w:instrText xml:space="preserve"> TOC \o "1-3" \h \z \u </w:instrText>
          </w:r>
          <w:r w:rsidRPr="00F96FCE">
            <w:fldChar w:fldCharType="separate"/>
          </w:r>
          <w:hyperlink w:anchor="_Toc3905177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73BC27C" w14:textId="614569BA" w:rsidR="00B959D1" w:rsidRPr="00B959D1" w:rsidRDefault="00E660DD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AA0F2FF" w14:textId="7ABB244B" w:rsidR="00B959D1" w:rsidRPr="00B959D1" w:rsidRDefault="00E660DD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B972CAE" w14:textId="6F0D340E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Periféricos de Entrada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199D56B" w14:textId="68E69ED2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Ligar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59D4B47" w14:textId="10CA7342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Botão OK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E5DC1BA" w14:textId="3FA3D94C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ID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DDDDBBB" w14:textId="5F4AF4AD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Código de Segurança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34362A3" w14:textId="6F25A205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Saldo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B2BC88E" w14:textId="61206CB0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Bateria do Veículo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9B9B20D" w14:textId="12F6EF1D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Opções escolhidas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3F054A0" w14:textId="7A66F2C0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Tempo de Carregamento escolhido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5EB1E92" w14:textId="56C94D6C" w:rsidR="00B959D1" w:rsidRPr="00B959D1" w:rsidRDefault="00E660DD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3.1.9.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8009378" w14:textId="7B5967BB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Utilização do Programa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926208F" w14:textId="434AFB30" w:rsidR="00B959D1" w:rsidRPr="00B959D1" w:rsidRDefault="00E660DD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6BBF01A" w14:textId="621E1CBB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Criação de um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2F713B4" w14:textId="32D7D7D1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Alteração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BBB9669" w14:textId="36DEBDF8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68638EC" w14:textId="7394EED8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da bateria do veículo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6429C76" w14:textId="7C2C3CF3" w:rsidR="00B959D1" w:rsidRPr="00B959D1" w:rsidRDefault="00E660DD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47935D6" w14:textId="3C3205E1" w:rsidR="00B959D1" w:rsidRPr="00B959D1" w:rsidRDefault="00E660DD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12F37D" w14:textId="4D855C3A" w:rsidR="00B959D1" w:rsidRPr="00B959D1" w:rsidRDefault="00E660DD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713C459" w14:textId="1A7681F3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Programa Geral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C605E2D" w14:textId="4B779A30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Alteração da Base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9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809C800" w14:textId="5EE33B3B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Utilizador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10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A4A982C" w14:textId="73F47B0E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Descarregamento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11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ABC803C" w14:textId="783F1C65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Saldo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13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C907D19" w14:textId="033FC076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Fornecimento de Energia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14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E1C193A" w14:textId="5626F403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Débito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15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7008431" w14:textId="5C769B94" w:rsidR="00B959D1" w:rsidRPr="00B959D1" w:rsidRDefault="00E660DD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Atualização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16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DBEF2B" w14:textId="79D4FA33" w:rsidR="00B959D1" w:rsidRPr="00B959D1" w:rsidRDefault="00E660DD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902A3C">
              <w:rPr>
                <w:noProof/>
                <w:webHidden/>
              </w:rPr>
              <w:t>17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838D60B" w14:textId="7BE04367" w:rsidR="00EB5155" w:rsidRPr="00F96FCE" w:rsidRDefault="00EB5155" w:rsidP="00B959D1">
          <w:pPr>
            <w:spacing w:after="0" w:line="264" w:lineRule="auto"/>
          </w:pPr>
          <w:r w:rsidRPr="00F96FCE">
            <w:rPr>
              <w:noProof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905177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1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50B23D48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</w:t>
      </w:r>
      <w:r w:rsidR="00224F7B">
        <w:rPr>
          <w:rFonts w:ascii="Times New Roman" w:hAnsi="Times New Roman" w:cs="Times New Roman"/>
        </w:rPr>
        <w:t xml:space="preserve">para o desenvolvimento do trabalho </w:t>
      </w:r>
      <w:r w:rsidRPr="00F95A49">
        <w:rPr>
          <w:rFonts w:ascii="Times New Roman" w:hAnsi="Times New Roman" w:cs="Times New Roman"/>
        </w:rPr>
        <w:t xml:space="preserve">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05177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2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392DC586" w14:textId="1252D709" w:rsidR="0021682F" w:rsidRPr="00F95A49" w:rsidRDefault="0060752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58B9A533" w14:textId="392BE628" w:rsidR="00DB540C" w:rsidRPr="00F95A49" w:rsidRDefault="00DB540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Inicialmente, o posto encontra-se desligado e, após ligar a máquina, é mostrado no display a opção </w:t>
      </w:r>
      <w:proofErr w:type="gramStart"/>
      <w:r w:rsidRPr="00F95A49">
        <w:rPr>
          <w:rFonts w:ascii="Times New Roman" w:hAnsi="Times New Roman" w:cs="Times New Roman"/>
        </w:rPr>
        <w:t>do</w:t>
      </w:r>
      <w:proofErr w:type="gramEnd"/>
      <w:r w:rsidRPr="00F95A49">
        <w:rPr>
          <w:rFonts w:ascii="Times New Roman" w:hAnsi="Times New Roman" w:cs="Times New Roman"/>
        </w:rPr>
        <w:t xml:space="preserve"> utilizador alterar a base de dados.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051776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3"/>
    </w:p>
    <w:p w14:paraId="5EF9F3FD" w14:textId="77777777" w:rsidR="005B4B2E" w:rsidRPr="00663FB4" w:rsidRDefault="00D469B8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905177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4"/>
    </w:p>
    <w:p w14:paraId="36120907" w14:textId="77777777" w:rsidR="0096282C" w:rsidRPr="00663FB4" w:rsidRDefault="0096282C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05177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5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05177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6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15D49990" w14:textId="40192857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05178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7"/>
    </w:p>
    <w:p w14:paraId="10BFC451" w14:textId="238E834B" w:rsidR="00F95A49" w:rsidRPr="00F95A49" w:rsidRDefault="005E6F9B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AF735D0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05178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8"/>
    </w:p>
    <w:p w14:paraId="6D8B4690" w14:textId="131EE6F2" w:rsidR="00224F7B" w:rsidRPr="00F95A49" w:rsidRDefault="007A47A2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05178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9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77777777" w:rsidR="001D0E0D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lastRenderedPageBreak/>
        <w:t>Se o valor inserido pelo utilizador for inferior a 0, é mostrado no display a informação de que o saldo inserido é inválido pois não pode ser negativo.</w:t>
      </w:r>
    </w:p>
    <w:p w14:paraId="787D61A8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05178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Bateria do Veículo do Cliente</w:t>
      </w:r>
      <w:bookmarkEnd w:id="10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77777777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ab/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05178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1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05178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2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05178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3"/>
    </w:p>
    <w:p w14:paraId="0B230828" w14:textId="29E60051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051787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4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 xml:space="preserve">para guardar os valores em registos, evitando inúmeros acessos à memória (R0 – Normal, R1 – </w:t>
      </w:r>
      <w:proofErr w:type="spellStart"/>
      <w:r w:rsidR="008A3AA5">
        <w:rPr>
          <w:rFonts w:ascii="Times New Roman" w:hAnsi="Times New Roman" w:cs="Times New Roman"/>
        </w:rPr>
        <w:t>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>ápido</w:t>
      </w:r>
      <w:proofErr w:type="spellEnd"/>
      <w:r w:rsidR="008A3AA5">
        <w:rPr>
          <w:rFonts w:ascii="Times New Roman" w:hAnsi="Times New Roman" w:cs="Times New Roman"/>
        </w:rPr>
        <w:t xml:space="preserve">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141F29A0" w:rsidR="00C65724" w:rsidRPr="00F96FCE" w:rsidRDefault="00F96FCE" w:rsidP="00B959D1">
      <w:pPr>
        <w:pStyle w:val="Legenda"/>
        <w:spacing w:line="264" w:lineRule="auto"/>
        <w:ind w:left="708" w:firstLine="708"/>
      </w:pPr>
      <w:r>
        <w:t xml:space="preserve">        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</w:t>
      </w:r>
      <w:r w:rsidR="00E660DD">
        <w:rPr>
          <w:noProof/>
        </w:rPr>
        <w:fldChar w:fldCharType="end"/>
      </w:r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2</w:t>
      </w:r>
      <w:r w:rsidR="00E660DD">
        <w:rPr>
          <w:noProof/>
        </w:rPr>
        <w:fldChar w:fldCharType="end"/>
      </w:r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19D417FA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 xml:space="preserve">, sendo verificado se o ID inserido é igual ao ID de um cliente </w:t>
      </w:r>
      <w:r w:rsidR="00224F7B">
        <w:rPr>
          <w:rFonts w:ascii="Times New Roman" w:hAnsi="Times New Roman" w:cs="Times New Roman"/>
        </w:rPr>
        <w:t xml:space="preserve">já existente </w:t>
      </w:r>
      <w:r w:rsidR="004D34D7" w:rsidRPr="00F95A49">
        <w:rPr>
          <w:rFonts w:ascii="Times New Roman" w:hAnsi="Times New Roman" w:cs="Times New Roman"/>
        </w:rPr>
        <w:t>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089A363E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</w:t>
      </w:r>
      <w:r w:rsidR="00224F7B">
        <w:rPr>
          <w:rFonts w:ascii="Times New Roman" w:hAnsi="Times New Roman" w:cs="Times New Roman"/>
        </w:rPr>
        <w:t xml:space="preserve"> no posto</w:t>
      </w:r>
      <w:r w:rsidRPr="00F95A49">
        <w:rPr>
          <w:rFonts w:ascii="Times New Roman" w:hAnsi="Times New Roman" w:cs="Times New Roman"/>
        </w:rPr>
        <w:t>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1E82F8F5" w:rsidR="00663FB4" w:rsidRDefault="00F96FCE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3</w:t>
      </w:r>
      <w:r w:rsidR="00E660DD">
        <w:rPr>
          <w:noProof/>
        </w:rPr>
        <w:fldChar w:fldCharType="end"/>
      </w:r>
      <w:r>
        <w:t xml:space="preserve"> Escolha da bateria do posto</w:t>
      </w:r>
      <w:r w:rsidRPr="00F96FCE">
        <w:t xml:space="preserve"> </w:t>
      </w:r>
      <w:r>
        <w:t xml:space="preserve">       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4</w:t>
      </w:r>
      <w:r w:rsidR="00E660DD">
        <w:rPr>
          <w:noProof/>
        </w:rPr>
        <w:fldChar w:fldCharType="end"/>
      </w:r>
      <w:r>
        <w:t xml:space="preserve"> Escolha energia a carregar</w:t>
      </w:r>
      <w:r w:rsidRPr="00F96FCE">
        <w:t xml:space="preserve"> </w:t>
      </w:r>
      <w:r>
        <w:t xml:space="preserve">      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5</w:t>
      </w:r>
      <w:r w:rsidR="00E660DD">
        <w:rPr>
          <w:noProof/>
        </w:rPr>
        <w:fldChar w:fldCharType="end"/>
      </w:r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118AE5E5" w:rsidR="00C65724" w:rsidRPr="00DD5142" w:rsidRDefault="00DD5142" w:rsidP="00B959D1">
      <w:pPr>
        <w:pStyle w:val="Legenda"/>
        <w:spacing w:line="264" w:lineRule="auto"/>
        <w:ind w:left="1416"/>
      </w:pPr>
      <w:r>
        <w:t xml:space="preserve">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6</w:t>
      </w:r>
      <w:r w:rsidR="00E660DD">
        <w:rPr>
          <w:noProof/>
        </w:rPr>
        <w:fldChar w:fldCharType="end"/>
      </w:r>
      <w:r>
        <w:t xml:space="preserve"> Escolha do tipo de carregamento                                     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7</w:t>
      </w:r>
      <w:r w:rsidR="00E660DD">
        <w:rPr>
          <w:noProof/>
        </w:rPr>
        <w:fldChar w:fldCharType="end"/>
      </w:r>
      <w:r>
        <w:t xml:space="preserve"> Escolha do tempo de carregamento</w:t>
      </w:r>
    </w:p>
    <w:p w14:paraId="16C9BEAA" w14:textId="6E17FC3B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verifica</w:t>
      </w:r>
      <w:r w:rsidR="00085F5A">
        <w:rPr>
          <w:rFonts w:ascii="Times New Roman" w:hAnsi="Times New Roman" w:cs="Times New Roman"/>
        </w:rPr>
        <w:t>-</w:t>
      </w:r>
      <w:r w:rsidR="004D34D7" w:rsidRPr="00F95A49">
        <w:rPr>
          <w:rFonts w:ascii="Times New Roman" w:hAnsi="Times New Roman" w:cs="Times New Roman"/>
        </w:rPr>
        <w:t xml:space="preserve">se </w:t>
      </w:r>
      <w:r w:rsidR="00D306C1">
        <w:rPr>
          <w:rFonts w:ascii="Times New Roman" w:hAnsi="Times New Roman" w:cs="Times New Roman"/>
        </w:rPr>
        <w:t xml:space="preserve">se </w:t>
      </w:r>
      <w:r w:rsidR="004D34D7" w:rsidRPr="00F95A49">
        <w:rPr>
          <w:rFonts w:ascii="Times New Roman" w:hAnsi="Times New Roman" w:cs="Times New Roman"/>
        </w:rPr>
        <w:t>o utilizador desligou a máquina.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5" w:name="_Toc3905178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5"/>
    </w:p>
    <w:p w14:paraId="7CEADAC2" w14:textId="1AD0C09B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6" w:name="_Toc3905178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6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7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7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67E8B012" w:rsidR="00DD5142" w:rsidRPr="00DD5142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8</w:t>
      </w:r>
      <w:r w:rsidR="00E660DD">
        <w:rPr>
          <w:noProof/>
        </w:rPr>
        <w:fldChar w:fldCharType="end"/>
      </w:r>
      <w:r>
        <w:t xml:space="preserve"> Base de Dados antes da criação</w:t>
      </w:r>
      <w:r>
        <w:tab/>
      </w:r>
      <w:r>
        <w:tab/>
      </w:r>
      <w:proofErr w:type="gramStart"/>
      <w:r>
        <w:tab/>
        <w:t xml:space="preserve">  </w:t>
      </w:r>
      <w:r>
        <w:tab/>
      </w:r>
      <w:proofErr w:type="gramEnd"/>
      <w:r>
        <w:t xml:space="preserve">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9</w:t>
      </w:r>
      <w:r w:rsidR="00E660DD">
        <w:rPr>
          <w:noProof/>
        </w:rPr>
        <w:fldChar w:fldCharType="end"/>
      </w:r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8" w:name="_Toc3905179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8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37927A1">
                <wp:simplePos x="0" y="0"/>
                <wp:positionH relativeFrom="column">
                  <wp:posOffset>3351010</wp:posOffset>
                </wp:positionH>
                <wp:positionV relativeFrom="paragraph">
                  <wp:posOffset>370840</wp:posOffset>
                </wp:positionV>
                <wp:extent cx="1054677" cy="131733"/>
                <wp:effectExtent l="19050" t="19050" r="12700" b="2095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77" cy="131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61EBD" id="Oval 42" o:spid="_x0000_s1026" style="position:absolute;margin-left:263.85pt;margin-top:29.2pt;width:83.0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AsnAIAAI8FAAAOAAAAZHJzL2Uyb0RvYy54bWysVMFu2zAMvQ/YPwi6r47TpOmMOkXQIsOA&#10;oi3aDj0rshQbkEVNUuJkXz9Kst1gLXYYloMiiuQj+Uzy6vrQKrIX1jWgS5qfTSgRmkPV6G1Jf7ys&#10;v1xS4jzTFVOgRUmPwtHr5edPV50pxBRqUJWwBEG0KzpT0tp7U2SZ47VomTsDIzQqJdiWeRTtNqss&#10;6xC9Vdl0MrnIOrCVscCFc/h6m5R0GfGlFNw/SOmEJ6qkmJuPp43nJpzZ8ooVW8tM3fA+DfYPWbSs&#10;0Rh0hLplnpGdbd5BtQ234ED6Mw5tBlI2XMQasJp88kc1zzUzItaC5Dgz0uT+Hyy/3z9a0lQlnU0p&#10;0azFb/SwZ4qgiNx0xhVo8mwebS85vIZCD9K24R9LIIfI53HkUxw84fiYT+azi8WCEo66/DxfnJ8H&#10;0OzN21jnvwloSbiUVCjVGBdKZgXb3zmfrAer8Kxh3SiF76xQmnQlnV7OF/Po4UA1VdAGpbPbzY2y&#10;BGsp6Xo9wV8f+8QMM1EaEwplpsLizR+VSAGehERysJRpihDaUoywjHOhfZ5UNatEijY/DTZ4xLKV&#10;RsCALDHLEbsHGCwTyICdGOjtg6uIXT06T/6WWHIePWJk0H50bhsN9iMAhVX1kZP9QFKiJrC0geqI&#10;rWMhzZQzfN3gR7xjzj8yi0OE44aLwT/gIRXgl4L+RkkN9tdH78Eeexu1lHQ4lCV1P3fMCkrUd41d&#10;/zWfzcIUR2E2X0xRsKeazalG79obwK+f4woyPF6DvVfDVVpoX3F/rEJUVDHNMXZJubeDcOPTssAN&#10;xMVqFc1wcg3zd/rZ8AAeWA0d+nJ4Zdb0nexxBu5hGOB33Zxsg6eG1c6DbGKrv/Ha841THxun31Bh&#10;rZzK0eptjy5/AwAA//8DAFBLAwQUAAYACAAAACEA+Q4Tot8AAAAJAQAADwAAAGRycy9kb3ducmV2&#10;LnhtbEyPwU7DMAyG70i8Q2QkbizdgHUrTSeEtAsSUunGPWu8pqJxSpNuhafHnMbNlj/9/v58M7lO&#10;nHAIrScF81kCAqn2pqVGwX63vVuBCFGT0Z0nVPCNATbF9VWuM+PP9I6nKjaCQyhkWoGNsc+kDLVF&#10;p8PM90h8O/rB6cjr0Egz6DOHu04ukmQpnW6JP1jd44vF+rManYJq95qY7f7t6xhSKvuPn3JsbanU&#10;7c30/AQi4hQvMPzpszoU7HTwI5kgOgWPizRllIfVAwgGlut77nJQkK7nIItc/m9Q/AIAAP//AwBQ&#10;SwECLQAUAAYACAAAACEAtoM4kv4AAADhAQAAEwAAAAAAAAAAAAAAAAAAAAAAW0NvbnRlbnRfVHlw&#10;ZXNdLnhtbFBLAQItABQABgAIAAAAIQA4/SH/1gAAAJQBAAALAAAAAAAAAAAAAAAAAC8BAABfcmVs&#10;cy8ucmVsc1BLAQItABQABgAIAAAAIQCk5bAsnAIAAI8FAAAOAAAAAAAAAAAAAAAAAC4CAABkcnMv&#10;ZTJvRG9jLnhtbFBLAQItABQABgAIAAAAIQD5DhOi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5F8A6B27" w:rsidR="00605B41" w:rsidRPr="00663FB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10</w:t>
      </w:r>
      <w:r w:rsidR="00E660DD">
        <w:rPr>
          <w:noProof/>
        </w:rPr>
        <w:fldChar w:fldCharType="end"/>
      </w:r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05179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9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74110C45" w:rsidR="00DD5142" w:rsidRPr="00E26AF4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11</w:t>
      </w:r>
      <w:r w:rsidR="00E660DD">
        <w:rPr>
          <w:noProof/>
        </w:rPr>
        <w:fldChar w:fldCharType="end"/>
      </w:r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12</w:t>
      </w:r>
      <w:r w:rsidR="00E660DD">
        <w:rPr>
          <w:noProof/>
        </w:rPr>
        <w:fldChar w:fldCharType="end"/>
      </w:r>
      <w:r>
        <w:t xml:space="preserve"> Valores das baterias após o carregamento</w:t>
      </w:r>
    </w:p>
    <w:p w14:paraId="0738FF69" w14:textId="56C76633" w:rsidR="00DD5142" w:rsidRDefault="00DD5142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62391484" w:rsidR="00DD5142" w:rsidRPr="00E26AF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13</w:t>
      </w:r>
      <w:r w:rsidR="00E660DD">
        <w:rPr>
          <w:noProof/>
        </w:rPr>
        <w:fldChar w:fldCharType="end"/>
      </w:r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05179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0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23612996" w:rsidR="00E26AF4" w:rsidRPr="00E26AF4" w:rsidRDefault="00E26AF4" w:rsidP="00B959D1">
      <w:pPr>
        <w:pStyle w:val="Legenda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14</w:t>
      </w:r>
      <w:r w:rsidR="00E660DD">
        <w:rPr>
          <w:noProof/>
        </w:rPr>
        <w:fldChar w:fldCharType="end"/>
      </w:r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15</w:t>
      </w:r>
      <w:r w:rsidR="00E660DD">
        <w:rPr>
          <w:noProof/>
        </w:rPr>
        <w:fldChar w:fldCharType="end"/>
      </w:r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5120368E" w:rsidR="00E26AF4" w:rsidRDefault="00E26AF4" w:rsidP="00B959D1">
      <w:pPr>
        <w:pStyle w:val="Legenda"/>
        <w:spacing w:line="264" w:lineRule="auto"/>
        <w:ind w:left="708" w:firstLine="708"/>
      </w:pP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16</w:t>
      </w:r>
      <w:r w:rsidR="00E660DD">
        <w:rPr>
          <w:noProof/>
        </w:rPr>
        <w:fldChar w:fldCharType="end"/>
      </w:r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17</w:t>
      </w:r>
      <w:r w:rsidR="00E660DD">
        <w:rPr>
          <w:noProof/>
        </w:rPr>
        <w:fldChar w:fldCharType="end"/>
      </w:r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Legenda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5E6F3C70" w:rsidR="00E26AF4" w:rsidRPr="00E26AF4" w:rsidRDefault="00E26AF4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18</w:t>
      </w:r>
      <w:r w:rsidR="00E660DD">
        <w:rPr>
          <w:noProof/>
        </w:rPr>
        <w:fldChar w:fldCharType="end"/>
      </w:r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r w:rsidR="00E660DD">
        <w:fldChar w:fldCharType="begin"/>
      </w:r>
      <w:r w:rsidR="00E660DD">
        <w:instrText xml:space="preserve"> SEQ Figura</w:instrText>
      </w:r>
      <w:r w:rsidR="00E660DD">
        <w:instrText xml:space="preserve"> \* ARABIC </w:instrText>
      </w:r>
      <w:r w:rsidR="00E660DD">
        <w:fldChar w:fldCharType="separate"/>
      </w:r>
      <w:r w:rsidR="00902A3C">
        <w:rPr>
          <w:noProof/>
        </w:rPr>
        <w:t>19</w:t>
      </w:r>
      <w:r w:rsidR="00E660DD">
        <w:rPr>
          <w:noProof/>
        </w:rPr>
        <w:fldChar w:fldCharType="end"/>
      </w:r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706A4B02" w:rsidR="00E26AF4" w:rsidRPr="00E26AF4" w:rsidRDefault="00E26AF4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20</w:t>
      </w:r>
      <w:r w:rsidR="00E660DD">
        <w:rPr>
          <w:noProof/>
        </w:rPr>
        <w:fldChar w:fldCharType="end"/>
      </w:r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21</w:t>
      </w:r>
      <w:r w:rsidR="00E660DD">
        <w:rPr>
          <w:noProof/>
        </w:rPr>
        <w:fldChar w:fldCharType="end"/>
      </w:r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31B22A36" w:rsidR="00143BD3" w:rsidRPr="00143BD3" w:rsidRDefault="00E26AF4" w:rsidP="000A4607">
      <w:pPr>
        <w:pStyle w:val="Legenda"/>
        <w:spacing w:line="264" w:lineRule="auto"/>
        <w:jc w:val="center"/>
      </w:pPr>
      <w:r>
        <w:t xml:space="preserve">Figura </w:t>
      </w:r>
      <w:r w:rsidR="00E660DD">
        <w:fldChar w:fldCharType="begin"/>
      </w:r>
      <w:r w:rsidR="00E660DD">
        <w:instrText xml:space="preserve"> SEQ Figura \* ARABIC </w:instrText>
      </w:r>
      <w:r w:rsidR="00E660DD">
        <w:fldChar w:fldCharType="separate"/>
      </w:r>
      <w:r w:rsidR="00902A3C">
        <w:rPr>
          <w:noProof/>
        </w:rPr>
        <w:t>22</w:t>
      </w:r>
      <w:r w:rsidR="00E660DD">
        <w:rPr>
          <w:noProof/>
        </w:rPr>
        <w:fldChar w:fldCharType="end"/>
      </w:r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1" w:name="_Toc3905179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1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05179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2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A65025" w:rsidRDefault="005B4B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05179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</w:t>
      </w:r>
      <w:r w:rsidR="00285E2E"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 A</w:t>
      </w:r>
      <w:bookmarkEnd w:id="23"/>
    </w:p>
    <w:p w14:paraId="630B9A51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4" w:name="_Toc39051796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do Programa Geral</w:t>
      </w:r>
      <w:bookmarkEnd w:id="24"/>
    </w:p>
    <w:p w14:paraId="480EFA18" w14:textId="0F7BE1A7" w:rsidR="009E328A" w:rsidRPr="00285E2E" w:rsidRDefault="0081112D" w:rsidP="0081112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1A3761A8" wp14:editId="1E8C6F5B">
            <wp:extent cx="3766458" cy="8593263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85" cy="85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1F0E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5" w:name="_Toc39051797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Alteração da Base de Dados</w:t>
      </w:r>
      <w:bookmarkEnd w:id="25"/>
    </w:p>
    <w:p w14:paraId="323A5758" w14:textId="77777777" w:rsidR="00285E2E" w:rsidRDefault="00285E2E" w:rsidP="00285E2E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3359D18" w14:textId="77777777" w:rsidR="00285E2E" w:rsidRDefault="00285E2E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AD85831" w14:textId="5A4C5998" w:rsidR="00285E2E" w:rsidRDefault="00F95A49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3E160A10" wp14:editId="7085581A">
            <wp:extent cx="6645910" cy="6689090"/>
            <wp:effectExtent l="0" t="0" r="2540" b="0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BAB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E3FDC4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8AF5FD" w14:textId="77777777" w:rsidR="00EE50D4" w:rsidRDefault="00EE50D4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FD1286E" w14:textId="77777777" w:rsidR="00F96FCE" w:rsidRPr="00285E2E" w:rsidRDefault="00F96FC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B27E42D" w14:textId="36513737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6" w:name="_Toc39051798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Utilizador</w:t>
      </w:r>
      <w:bookmarkEnd w:id="26"/>
    </w:p>
    <w:p w14:paraId="64696464" w14:textId="77777777" w:rsidR="001121A5" w:rsidRPr="00EE50D4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3C33F1E9">
            <wp:simplePos x="0" y="0"/>
            <wp:positionH relativeFrom="margin">
              <wp:align>center</wp:align>
            </wp:positionH>
            <wp:positionV relativeFrom="paragraph">
              <wp:posOffset>74930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AE609" w14:textId="5608C9F1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38156B" w14:textId="449A6EC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399B2DE" w14:textId="6A6FED46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EE95BB" w14:textId="75F3181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9EF7563" w14:textId="4276FA6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9713E65" w14:textId="3873A7FF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800AC6A" w14:textId="5CE342F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8DADA4" w14:textId="774B3C39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525A22" w14:textId="1E5894E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75557DB" w14:textId="301842A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C1CF32" w14:textId="7F36726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D0A174" w14:textId="6CCEC1AB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E8B7DA" w14:textId="44E214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3607C4" w14:textId="23D4BB34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1E7AEE" w14:textId="335EC9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661AFE3" w14:textId="7CA58322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4A4B03A" w14:textId="6D098B1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229F276" w14:textId="3E474B25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01A9FB6" w14:textId="286DD7B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8F97614" w14:textId="353394A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DA13F9" w14:textId="473CFA5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0A8EBC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1ED1B51" w14:textId="14119ED7" w:rsidR="00835358" w:rsidRDefault="00835358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7" w:name="_Toc39051799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Calcula Tempo</w:t>
      </w:r>
    </w:p>
    <w:p w14:paraId="78D8C135" w14:textId="258F6A13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2032" behindDoc="0" locked="0" layoutInCell="1" allowOverlap="1" wp14:anchorId="25201637" wp14:editId="7FB21943">
            <wp:simplePos x="0" y="0"/>
            <wp:positionH relativeFrom="margin">
              <wp:align>center</wp:align>
            </wp:positionH>
            <wp:positionV relativeFrom="paragraph">
              <wp:posOffset>407035</wp:posOffset>
            </wp:positionV>
            <wp:extent cx="6119495" cy="8569325"/>
            <wp:effectExtent l="0" t="0" r="0" b="3175"/>
            <wp:wrapSquare wrapText="bothSides"/>
            <wp:docPr id="85" name="Imagem 8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lculoTemp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6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0B091" w14:textId="1D68DA5C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Descarregamento do Posto</w:t>
      </w:r>
      <w:bookmarkEnd w:id="27"/>
    </w:p>
    <w:p w14:paraId="1F9283C5" w14:textId="16571363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D5CEEB" w14:textId="3F8B8301" w:rsidR="001121A5" w:rsidRPr="001121A5" w:rsidRDefault="00835358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662D860B" wp14:editId="53D6979A">
            <wp:extent cx="6558146" cy="759206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mpoDescarregaPost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353" cy="75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99B" w14:textId="7999ABE9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4F1CC" w14:textId="169CE52C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938B88" w14:textId="09129D30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190B2D" w14:textId="60B70E8F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8" w:name="_Toc39051800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da Verificação do Saldo</w:t>
      </w:r>
      <w:bookmarkEnd w:id="28"/>
    </w:p>
    <w:p w14:paraId="60CE99F5" w14:textId="2A2C7310" w:rsidR="001121A5" w:rsidRPr="001121A5" w:rsidRDefault="001121A5" w:rsidP="001121A5">
      <w:pPr>
        <w:ind w:left="64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4D8254" w14:textId="39F56F4F" w:rsidR="001121A5" w:rsidRPr="001121A5" w:rsidRDefault="00835358" w:rsidP="00835358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17BBF4B5" wp14:editId="2C19254D">
            <wp:extent cx="4610100" cy="57245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lux_verificacao_saldo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580E" w14:textId="7518061F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5AFC8D3" w14:textId="67ADC5D2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8B0320" w14:textId="5BB8D449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CB4E223" w14:textId="22544EF4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5B23F" w14:textId="3373D8EE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E55E538" w14:textId="40478F7A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4581829" w14:textId="77777777" w:rsidR="00835358" w:rsidRDefault="00835358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A1DE18" w14:textId="77777777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013E34" w14:textId="2D04376E" w:rsidR="00F96FCE" w:rsidRPr="00F96FC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9" w:name="_Toc39051801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Fornecimento de Energia</w:t>
      </w:r>
      <w:bookmarkEnd w:id="29"/>
    </w:p>
    <w:p w14:paraId="39B5482A" w14:textId="77777777" w:rsidR="00F96FCE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8FAED6" w14:textId="4FB99FDD" w:rsidR="00F96FCE" w:rsidRPr="00604193" w:rsidRDefault="00835358" w:rsidP="00835358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6D253582" wp14:editId="2F61A311">
            <wp:extent cx="6645910" cy="8456295"/>
            <wp:effectExtent l="0" t="0" r="0" b="190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ornecerEnergia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0FA3" w14:textId="0FD4653C" w:rsid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0" w:name="_Toc39051802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Débito</w:t>
      </w:r>
      <w:bookmarkEnd w:id="30"/>
    </w:p>
    <w:p w14:paraId="623C5FA6" w14:textId="78923785" w:rsid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68EC38" w14:textId="7EF6AB42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3056" behindDoc="0" locked="0" layoutInCell="1" allowOverlap="1" wp14:anchorId="3D8950D1" wp14:editId="5814F252">
            <wp:simplePos x="0" y="0"/>
            <wp:positionH relativeFrom="margin">
              <wp:align>center</wp:align>
            </wp:positionH>
            <wp:positionV relativeFrom="paragraph">
              <wp:posOffset>334645</wp:posOffset>
            </wp:positionV>
            <wp:extent cx="5438775" cy="6105525"/>
            <wp:effectExtent l="0" t="0" r="9525" b="952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ebitacaoValor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2C25F" w14:textId="1D7A7C13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A678E66" w14:textId="77777777" w:rsid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037F419" w14:textId="1D9C2F96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BDA526E" w14:textId="62332853" w:rsidR="001121A5" w:rsidRDefault="001121A5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F9ED729" w14:textId="6BB1260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60C7DC3" w14:textId="284163B4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C9C4C0" w14:textId="36A10AA2" w:rsidR="00F96FCE" w:rsidRDefault="00F96FCE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B21B055" w14:textId="0AEB5AE0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F0C87D3" w14:textId="3FBC805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D949725" w14:textId="087744D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9933F0" w14:textId="05E012FE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04548F5" w14:textId="3E71C1D6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25F7E0" w14:textId="1DF4F14C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8D9A80E" w14:textId="0F8D3AC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814B54B" w14:textId="6BF88A56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8DFF0EA" w14:textId="325CF92A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CF82DF" w14:textId="39D0A73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4AC5FB9" w14:textId="530A224B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6D280D2" w14:textId="125E6B9D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532726" w14:textId="3DF51810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EA8F4CD" w14:textId="4645A228" w:rsid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86AB703" w14:textId="77777777" w:rsidR="00835358" w:rsidRPr="00835358" w:rsidRDefault="00835358" w:rsidP="0083535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1D67FA" w14:textId="5C96EDC8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1" w:name="_Toc39051803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Atualização do Posto</w:t>
      </w:r>
      <w:bookmarkEnd w:id="31"/>
    </w:p>
    <w:p w14:paraId="55F98522" w14:textId="252D0C77" w:rsidR="00835358" w:rsidRPr="00835358" w:rsidRDefault="00835358" w:rsidP="00835358">
      <w:pPr>
        <w:ind w:left="709"/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91008" behindDoc="0" locked="0" layoutInCell="1" allowOverlap="1" wp14:anchorId="24494738" wp14:editId="580F8B21">
            <wp:simplePos x="0" y="0"/>
            <wp:positionH relativeFrom="margin">
              <wp:align>right</wp:align>
            </wp:positionH>
            <wp:positionV relativeFrom="paragraph">
              <wp:posOffset>477944</wp:posOffset>
            </wp:positionV>
            <wp:extent cx="6645910" cy="4178300"/>
            <wp:effectExtent l="0" t="0" r="254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lux_atualizacao_energia.png"/>
                    <pic:cNvPicPr/>
                  </pic:nvPicPr>
                  <pic:blipFill>
                    <a:blip r:embed="rId41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51F56" w14:textId="77777777" w:rsidR="00EE50D4" w:rsidRPr="00A71CFD" w:rsidRDefault="00EE50D4" w:rsidP="00A71CFD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EFED33" w14:textId="759FFB8D" w:rsidR="00EE50D4" w:rsidRPr="00A71CFD" w:rsidRDefault="00EE50D4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1BBC379" w14:textId="675EFB46" w:rsidR="00EE50D4" w:rsidRDefault="00EE50D4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DA8B84" w14:textId="78270DAF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D44DE66" w14:textId="10141001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CB6B30E" w14:textId="5050ED9C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BB85C80" w14:textId="56C3CD91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B205E0" w14:textId="679AAA7E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8BA3D4" w14:textId="48781F14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34D1510" w14:textId="1CDF6D25" w:rsidR="0083535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26AE8ED" w14:textId="77777777" w:rsidR="00835358" w:rsidRPr="00D63678" w:rsidRDefault="0083535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BA48F20" w14:textId="77777777" w:rsidR="00285E2E" w:rsidRPr="00A65025" w:rsidRDefault="00285E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2" w:name="_Toc3905180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32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3DC2F07E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90DB80" wp14:editId="102E10BE">
            <wp:extent cx="6645910" cy="119253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436B9D" w14:textId="437ED087" w:rsidR="00DB0E43" w:rsidRDefault="00DB0E43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BD01D8B" wp14:editId="416FBE69">
            <wp:extent cx="6610350" cy="301211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5571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4BBE735B" w:rsidR="00DB0E43" w:rsidRDefault="00DA0B41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5C368F" wp14:editId="78A7EEAD">
            <wp:extent cx="6463030" cy="264918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68137" cy="2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35BC" w14:textId="20582D0F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1C56D1E" wp14:editId="3585C424">
            <wp:extent cx="6553715" cy="311467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4401" cy="31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3E4A3A91" w:rsidR="00DB0E43" w:rsidRDefault="00DA0B41" w:rsidP="00DA0B4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6F8F5" wp14:editId="7EE9C2C4">
            <wp:extent cx="6645910" cy="2985770"/>
            <wp:effectExtent l="0" t="0" r="2540" b="508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0B59D00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D930E0" wp14:editId="0EC53335">
            <wp:extent cx="6645910" cy="32277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80D" w14:textId="6F67E983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5CE07DF" wp14:editId="12C01EBD">
            <wp:extent cx="6645910" cy="147129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0EB" w14:textId="53CE3C19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29E462E6" w14:textId="39B2E6E6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F50DB20" w14:textId="7BF31EBB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588C5F1F" w14:textId="1C2A0BD8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6A9D7DC" w14:textId="18019E1A" w:rsidR="00DB0E43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71A43E" wp14:editId="1A72201C">
            <wp:extent cx="6645910" cy="3785870"/>
            <wp:effectExtent l="0" t="0" r="254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AD83" w14:textId="111AFBB4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A27349" wp14:editId="587EEAC6">
            <wp:extent cx="6645910" cy="3573780"/>
            <wp:effectExtent l="0" t="0" r="254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DAF7" w14:textId="67F6EE95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EB3BE" wp14:editId="268C1B10">
            <wp:extent cx="6645910" cy="3773805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A5B2" w14:textId="10A550F1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6FE9DDF" wp14:editId="4B763392">
            <wp:extent cx="6645910" cy="3174365"/>
            <wp:effectExtent l="0" t="0" r="254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EC6B" w14:textId="18748502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403BF" wp14:editId="18A2C2F9">
            <wp:extent cx="6523475" cy="324802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25380" cy="32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267BF" wp14:editId="1147986B">
            <wp:extent cx="6457950" cy="241941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1534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8A6E" wp14:editId="3AD5002D">
            <wp:extent cx="6457086" cy="3648075"/>
            <wp:effectExtent l="0" t="0" r="127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2733" cy="36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BDD4" w14:textId="6B9097FB" w:rsidR="00DB0E43" w:rsidRPr="005B4B2E" w:rsidRDefault="00DA0B41" w:rsidP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8A34D" wp14:editId="2F46FB9D">
            <wp:extent cx="6645910" cy="242252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BACA" wp14:editId="0437CBC3">
            <wp:extent cx="6645910" cy="2419350"/>
            <wp:effectExtent l="0" t="0" r="254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GoBack"/>
      <w:bookmarkEnd w:id="33"/>
    </w:p>
    <w:sectPr w:rsidR="00DB0E43" w:rsidRPr="005B4B2E" w:rsidSect="00B747DB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0A6D70" w14:textId="77777777" w:rsidR="00E660DD" w:rsidRDefault="00E660DD" w:rsidP="00DD31FF">
      <w:pPr>
        <w:spacing w:after="0" w:line="240" w:lineRule="auto"/>
      </w:pPr>
      <w:r>
        <w:separator/>
      </w:r>
    </w:p>
  </w:endnote>
  <w:endnote w:type="continuationSeparator" w:id="0">
    <w:p w14:paraId="156D0194" w14:textId="77777777" w:rsidR="00E660DD" w:rsidRDefault="00E660DD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9D4528" w14:textId="77777777" w:rsidR="00E660DD" w:rsidRDefault="00E660DD" w:rsidP="00DD31FF">
      <w:pPr>
        <w:spacing w:after="0" w:line="240" w:lineRule="auto"/>
      </w:pPr>
      <w:r>
        <w:separator/>
      </w:r>
    </w:p>
  </w:footnote>
  <w:footnote w:type="continuationSeparator" w:id="0">
    <w:p w14:paraId="7A44C0A1" w14:textId="77777777" w:rsidR="00E660DD" w:rsidRDefault="00E660DD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7430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57FD9"/>
    <w:rsid w:val="00173F4D"/>
    <w:rsid w:val="001A57CE"/>
    <w:rsid w:val="001A789A"/>
    <w:rsid w:val="001D0E0D"/>
    <w:rsid w:val="002162AF"/>
    <w:rsid w:val="0021682F"/>
    <w:rsid w:val="00224F7B"/>
    <w:rsid w:val="00235BE7"/>
    <w:rsid w:val="0027258C"/>
    <w:rsid w:val="00285E2E"/>
    <w:rsid w:val="002A6571"/>
    <w:rsid w:val="00484EDA"/>
    <w:rsid w:val="004B72E8"/>
    <w:rsid w:val="004D34D7"/>
    <w:rsid w:val="005111D9"/>
    <w:rsid w:val="005646E9"/>
    <w:rsid w:val="005B4B2E"/>
    <w:rsid w:val="005E6F9B"/>
    <w:rsid w:val="0060316F"/>
    <w:rsid w:val="00604193"/>
    <w:rsid w:val="00605B41"/>
    <w:rsid w:val="0060752D"/>
    <w:rsid w:val="0060779E"/>
    <w:rsid w:val="00663FB4"/>
    <w:rsid w:val="00697BBF"/>
    <w:rsid w:val="006A7DB4"/>
    <w:rsid w:val="006C55A4"/>
    <w:rsid w:val="0070033E"/>
    <w:rsid w:val="00761BEC"/>
    <w:rsid w:val="00797233"/>
    <w:rsid w:val="007A1384"/>
    <w:rsid w:val="007A47A2"/>
    <w:rsid w:val="007E6B45"/>
    <w:rsid w:val="00803C93"/>
    <w:rsid w:val="0081112D"/>
    <w:rsid w:val="00832456"/>
    <w:rsid w:val="00835358"/>
    <w:rsid w:val="0083656B"/>
    <w:rsid w:val="008A3AA5"/>
    <w:rsid w:val="008A6F80"/>
    <w:rsid w:val="008C3F8A"/>
    <w:rsid w:val="008C77FD"/>
    <w:rsid w:val="00902A3C"/>
    <w:rsid w:val="0096041B"/>
    <w:rsid w:val="0096282C"/>
    <w:rsid w:val="009637BE"/>
    <w:rsid w:val="009B4113"/>
    <w:rsid w:val="009C2B9F"/>
    <w:rsid w:val="009E328A"/>
    <w:rsid w:val="00A65025"/>
    <w:rsid w:val="00A71CFD"/>
    <w:rsid w:val="00B747DB"/>
    <w:rsid w:val="00B959D1"/>
    <w:rsid w:val="00BA0046"/>
    <w:rsid w:val="00BC771A"/>
    <w:rsid w:val="00BE29FC"/>
    <w:rsid w:val="00BE5A1A"/>
    <w:rsid w:val="00C15E77"/>
    <w:rsid w:val="00C65724"/>
    <w:rsid w:val="00C762F8"/>
    <w:rsid w:val="00CC5B94"/>
    <w:rsid w:val="00D306C1"/>
    <w:rsid w:val="00D37CBF"/>
    <w:rsid w:val="00D469B8"/>
    <w:rsid w:val="00D63678"/>
    <w:rsid w:val="00D710A4"/>
    <w:rsid w:val="00DA0B41"/>
    <w:rsid w:val="00DA6B69"/>
    <w:rsid w:val="00DB0E43"/>
    <w:rsid w:val="00DB540C"/>
    <w:rsid w:val="00DD31FF"/>
    <w:rsid w:val="00DD5142"/>
    <w:rsid w:val="00DF41BE"/>
    <w:rsid w:val="00E05F24"/>
    <w:rsid w:val="00E26AF4"/>
    <w:rsid w:val="00E660DD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D31FF"/>
  </w:style>
  <w:style w:type="paragraph" w:styleId="Rodap">
    <w:name w:val="footer"/>
    <w:basedOn w:val="Normal"/>
    <w:link w:val="Rodap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D31FF"/>
  </w:style>
  <w:style w:type="character" w:customStyle="1" w:styleId="Ttulo1Carter">
    <w:name w:val="Título 1 Caráter"/>
    <w:basedOn w:val="Tipodeletrapredefinidodopargrafo"/>
    <w:link w:val="Ttulo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EB5155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11472-8500-4D8C-9EEA-2285AB2A6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2674</Words>
  <Characters>14443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 da Silva Briceño</cp:lastModifiedBy>
  <cp:revision>10</cp:revision>
  <cp:lastPrinted>2020-05-01T22:44:00Z</cp:lastPrinted>
  <dcterms:created xsi:type="dcterms:W3CDTF">2020-04-30T16:53:00Z</dcterms:created>
  <dcterms:modified xsi:type="dcterms:W3CDTF">2020-05-01T22:44:00Z</dcterms:modified>
</cp:coreProperties>
</file>